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958" w:type="pct"/>
        <w:tblLook w:val="04A0" w:firstRow="1" w:lastRow="0" w:firstColumn="1" w:lastColumn="0" w:noHBand="0" w:noVBand="1"/>
      </w:tblPr>
      <w:tblGrid>
        <w:gridCol w:w="6532"/>
        <w:gridCol w:w="6533"/>
      </w:tblGrid>
      <w:tr w:rsidR="008C2CDE" w:rsidRPr="002F7DBA" w14:paraId="01CE397D" w14:textId="77777777" w:rsidTr="008A618B">
        <w:tc>
          <w:tcPr>
            <w:tcW w:w="2500" w:type="pct"/>
          </w:tcPr>
          <w:p w14:paraId="154B92D9" w14:textId="77777777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first card.</w:t>
            </w:r>
          </w:p>
          <w:p w14:paraId="0F4D4622" w14:textId="40D99F92" w:rsidR="002F7DBA" w:rsidRPr="002F7DBA" w:rsidRDefault="002648DE" w:rsidP="002648DE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root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that mean</w:t>
            </w:r>
            <w:r>
              <w:rPr>
                <w:rFonts w:ascii="Chalkboard" w:hAnsi="Chalkboard"/>
                <w:sz w:val="44"/>
                <w:szCs w:val="44"/>
              </w:rPr>
              <w:t>s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5704B0">
              <w:rPr>
                <w:rFonts w:ascii="Chalkboard" w:hAnsi="Chalkboard"/>
                <w:sz w:val="44"/>
                <w:szCs w:val="44"/>
              </w:rPr>
              <w:t>look or see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22883BC7" w14:textId="00E940D8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5704B0">
              <w:rPr>
                <w:rFonts w:ascii="Chalkboard" w:hAnsi="Chalkboard"/>
                <w:b/>
                <w:sz w:val="44"/>
                <w:szCs w:val="44"/>
              </w:rPr>
              <w:t>circumspect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5F6A0853" w14:textId="77777777" w:rsidR="002F7DBA" w:rsidRPr="002F7DBA" w:rsidRDefault="002F7DBA" w:rsidP="008C2CDE">
            <w:pPr>
              <w:ind w:left="36" w:hanging="36"/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2648DE">
              <w:rPr>
                <w:rFonts w:ascii="Chalkboard" w:hAnsi="Chalkboard"/>
                <w:sz w:val="44"/>
                <w:szCs w:val="44"/>
              </w:rPr>
              <w:t>first card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C2CDE" w14:paraId="38CEEA43" w14:textId="77777777" w:rsidTr="008A618B">
        <w:tc>
          <w:tcPr>
            <w:tcW w:w="2500" w:type="pct"/>
          </w:tcPr>
          <w:p w14:paraId="5F802203" w14:textId="21CC7D39" w:rsidR="002F7DBA" w:rsidRPr="002F7DBA" w:rsidRDefault="00DE03CE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root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5704B0">
              <w:rPr>
                <w:rFonts w:ascii="Chalkboard" w:hAnsi="Chalkboard"/>
                <w:b/>
                <w:sz w:val="44"/>
                <w:szCs w:val="44"/>
              </w:rPr>
              <w:t>spec</w:t>
            </w:r>
            <w:r w:rsidR="002648DE">
              <w:rPr>
                <w:rFonts w:ascii="Chalkboard" w:hAnsi="Chalkboard"/>
                <w:sz w:val="44"/>
                <w:szCs w:val="44"/>
              </w:rPr>
              <w:t xml:space="preserve">. Who has the word that </w:t>
            </w:r>
            <w:r w:rsidR="005704B0">
              <w:rPr>
                <w:rFonts w:ascii="Chalkboard" w:hAnsi="Chalkboard"/>
                <w:sz w:val="44"/>
                <w:szCs w:val="44"/>
              </w:rPr>
              <w:t>describes what you do when you look at something carefully to make sure there isn’t anything wrong with it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51A5B05F" w14:textId="22D9623E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5704B0">
              <w:rPr>
                <w:rFonts w:ascii="Chalkboard" w:hAnsi="Chalkboard"/>
                <w:b/>
                <w:sz w:val="44"/>
                <w:szCs w:val="44"/>
              </w:rPr>
              <w:t>perspective.</w:t>
            </w:r>
          </w:p>
          <w:p w14:paraId="5C6C10D7" w14:textId="52ADC1F7" w:rsidR="002F7DBA" w:rsidRPr="002F7DBA" w:rsidRDefault="002F7DBA" w:rsidP="005704B0">
            <w:pPr>
              <w:jc w:val="center"/>
              <w:rPr>
                <w:rFonts w:ascii="Chalkboard" w:hAnsi="Chalkboard"/>
                <w:sz w:val="52"/>
                <w:szCs w:val="52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5704B0">
              <w:rPr>
                <w:rFonts w:ascii="Chalkboard" w:hAnsi="Chalkboard"/>
                <w:sz w:val="44"/>
                <w:szCs w:val="44"/>
              </w:rPr>
              <w:t>means looking at something from different points of view, which requires more of an open mind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DE03CE" w14:paraId="0520853B" w14:textId="77777777" w:rsidTr="008A618B">
        <w:tc>
          <w:tcPr>
            <w:tcW w:w="2500" w:type="pct"/>
          </w:tcPr>
          <w:p w14:paraId="74FDE43A" w14:textId="681D6229" w:rsidR="00DE03CE" w:rsidRPr="002F7DBA" w:rsidRDefault="00DE03CE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5704B0">
              <w:rPr>
                <w:rFonts w:ascii="Chalkboard" w:hAnsi="Chalkboard"/>
                <w:b/>
                <w:sz w:val="44"/>
                <w:szCs w:val="44"/>
              </w:rPr>
              <w:t>inspect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  <w:r>
              <w:rPr>
                <w:rFonts w:ascii="Chalkboard" w:hAnsi="Chalkboard"/>
                <w:sz w:val="44"/>
                <w:szCs w:val="44"/>
              </w:rPr>
              <w:br/>
              <w:t xml:space="preserve">Who has the word that </w:t>
            </w:r>
            <w:r w:rsidR="005704B0">
              <w:rPr>
                <w:rFonts w:ascii="Chalkboard" w:hAnsi="Chalkboard"/>
                <w:sz w:val="44"/>
                <w:szCs w:val="44"/>
              </w:rPr>
              <w:t xml:space="preserve">describes what you show someone when you look up to </w:t>
            </w:r>
            <w:proofErr w:type="gramStart"/>
            <w:r w:rsidR="005704B0">
              <w:rPr>
                <w:rFonts w:ascii="Chalkboard" w:hAnsi="Chalkboard"/>
                <w:sz w:val="44"/>
                <w:szCs w:val="44"/>
              </w:rPr>
              <w:t>them</w:t>
            </w:r>
            <w:proofErr w:type="gramEnd"/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59AEE7E9" w14:textId="77777777" w:rsidR="00F0587A" w:rsidRDefault="00F0587A" w:rsidP="00F0587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</w:p>
          <w:p w14:paraId="2603CB0F" w14:textId="77777777" w:rsidR="00F0587A" w:rsidRDefault="00F0587A" w:rsidP="00F0587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respect</w:t>
            </w:r>
            <w:proofErr w:type="gramEnd"/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7A91CA20" w14:textId="77777777" w:rsidR="00F0587A" w:rsidRDefault="00F0587A" w:rsidP="00F0587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names the glasses that people wear to help them see </w:t>
            </w:r>
            <w:proofErr w:type="gramStart"/>
            <w:r>
              <w:rPr>
                <w:rFonts w:ascii="Chalkboard" w:hAnsi="Chalkboard"/>
                <w:sz w:val="44"/>
                <w:szCs w:val="44"/>
              </w:rPr>
              <w:t>better</w:t>
            </w:r>
            <w:proofErr w:type="gramEnd"/>
            <w:r>
              <w:rPr>
                <w:rFonts w:ascii="Chalkboard" w:hAnsi="Chalkboard"/>
                <w:sz w:val="44"/>
                <w:szCs w:val="44"/>
              </w:rPr>
              <w:t>?</w:t>
            </w:r>
          </w:p>
          <w:p w14:paraId="13497BD6" w14:textId="31C40C8B" w:rsidR="00DE03CE" w:rsidRPr="002F7DBA" w:rsidRDefault="00DE03CE" w:rsidP="00F0587A">
            <w:pPr>
              <w:rPr>
                <w:rFonts w:ascii="Chalkboard" w:hAnsi="Chalkboard"/>
                <w:sz w:val="44"/>
                <w:szCs w:val="44"/>
              </w:rPr>
            </w:pPr>
          </w:p>
        </w:tc>
      </w:tr>
      <w:tr w:rsidR="008C2CDE" w:rsidRPr="002F7DBA" w14:paraId="535ADFC0" w14:textId="77777777" w:rsidTr="008A618B">
        <w:tc>
          <w:tcPr>
            <w:tcW w:w="2500" w:type="pct"/>
          </w:tcPr>
          <w:p w14:paraId="79A9EE97" w14:textId="77777777" w:rsidR="00F0587A" w:rsidRDefault="00F0587A" w:rsidP="00F0587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lastRenderedPageBreak/>
              <w:t xml:space="preserve">I have the word </w:t>
            </w:r>
            <w:r>
              <w:rPr>
                <w:rFonts w:ascii="Chalkboard" w:hAnsi="Chalkboard"/>
                <w:b/>
                <w:sz w:val="44"/>
                <w:szCs w:val="44"/>
              </w:rPr>
              <w:t>speculate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22912186" w14:textId="77777777" w:rsidR="008A618B" w:rsidRDefault="00F0587A" w:rsidP="00F0587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word that names what a child would be making out of herself if she threw a fit in the middle of a crowded mall because she didn’t get her way?</w:t>
            </w:r>
          </w:p>
          <w:p w14:paraId="2234B12E" w14:textId="07331244" w:rsidR="00F0587A" w:rsidRPr="002F7DBA" w:rsidRDefault="00F0587A" w:rsidP="00F0587A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2500" w:type="pct"/>
          </w:tcPr>
          <w:p w14:paraId="5A7E009C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2EEA44C7" w14:textId="2F2FB2A6" w:rsidR="002F7DBA" w:rsidRDefault="005704B0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introspection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C5D538B" w14:textId="22B86BAF" w:rsidR="002F7DBA" w:rsidRPr="002F7DBA" w:rsidRDefault="002F7DBA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5704B0">
              <w:rPr>
                <w:rFonts w:ascii="Chalkboard" w:hAnsi="Chalkboard"/>
                <w:sz w:val="44"/>
                <w:szCs w:val="44"/>
              </w:rPr>
              <w:t>describes how a person might look if she is careful and looks all around before doing something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C2CDE" w:rsidRPr="002F7DBA" w14:paraId="5FC698ED" w14:textId="77777777" w:rsidTr="008A618B">
        <w:tc>
          <w:tcPr>
            <w:tcW w:w="2500" w:type="pct"/>
          </w:tcPr>
          <w:p w14:paraId="6046A416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1111C9F2" w14:textId="52DF4DF2" w:rsidR="002F7DBA" w:rsidRDefault="005704B0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spectacles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34BFC3CF" w14:textId="77777777" w:rsidR="002F7DBA" w:rsidRDefault="002F7DBA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5704B0">
              <w:rPr>
                <w:rFonts w:ascii="Chalkboard" w:hAnsi="Chalkboard"/>
                <w:sz w:val="44"/>
                <w:szCs w:val="44"/>
              </w:rPr>
              <w:t>describes a person who watches something, such as a pro basketball game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  <w:p w14:paraId="727CF63E" w14:textId="26A11A1B" w:rsidR="00F0587A" w:rsidRDefault="00F0587A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2500" w:type="pct"/>
          </w:tcPr>
          <w:p w14:paraId="3EFFA49B" w14:textId="4FD61B48" w:rsidR="002F7DBA" w:rsidRDefault="002F7DBA" w:rsidP="008A618B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5704B0">
              <w:rPr>
                <w:rFonts w:ascii="Chalkboard" w:hAnsi="Chalkboard"/>
                <w:b/>
                <w:sz w:val="44"/>
                <w:szCs w:val="44"/>
              </w:rPr>
              <w:t>spectacle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705AA05A" w14:textId="5AF712F4" w:rsidR="002F7DBA" w:rsidRPr="002F7DBA" w:rsidRDefault="002F7DBA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2648DE">
              <w:rPr>
                <w:rFonts w:ascii="Chalkboard" w:hAnsi="Chalkboard"/>
                <w:sz w:val="44"/>
                <w:szCs w:val="44"/>
              </w:rPr>
              <w:t xml:space="preserve">word that </w:t>
            </w:r>
            <w:r w:rsidR="005704B0">
              <w:rPr>
                <w:rFonts w:ascii="Chalkboard" w:hAnsi="Chalkboard"/>
                <w:sz w:val="44"/>
                <w:szCs w:val="44"/>
              </w:rPr>
              <w:t>describes what a person is practicing when he looks into his own thoughts and feelings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A618B" w:rsidRPr="002F7DBA" w14:paraId="3490C533" w14:textId="77777777" w:rsidTr="008A618B">
        <w:tc>
          <w:tcPr>
            <w:tcW w:w="2500" w:type="pct"/>
          </w:tcPr>
          <w:p w14:paraId="60E59C3B" w14:textId="1A9D8802" w:rsidR="008A618B" w:rsidRDefault="008A618B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5704B0">
              <w:rPr>
                <w:rFonts w:ascii="Chalkboard" w:hAnsi="Chalkboard"/>
                <w:b/>
                <w:sz w:val="44"/>
                <w:szCs w:val="44"/>
              </w:rPr>
              <w:t>spectator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3A75EFE" w14:textId="0A6C2778" w:rsidR="008A618B" w:rsidRDefault="008A618B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5704B0">
              <w:rPr>
                <w:rFonts w:ascii="Chalkboard" w:hAnsi="Chalkboard"/>
                <w:sz w:val="44"/>
                <w:szCs w:val="44"/>
              </w:rPr>
              <w:t>describes how you are being when you look back at past things and think about the past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  <w:p w14:paraId="26F43521" w14:textId="77777777" w:rsidR="008A618B" w:rsidRPr="002F7DBA" w:rsidRDefault="008A618B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2500" w:type="pct"/>
          </w:tcPr>
          <w:p w14:paraId="01A6FA53" w14:textId="77777777" w:rsidR="008A618B" w:rsidRPr="002F7DBA" w:rsidRDefault="008A618B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5F1CBD40" w14:textId="77777777" w:rsidR="008A618B" w:rsidRDefault="005704B0" w:rsidP="005704B0">
            <w:pPr>
              <w:jc w:val="center"/>
              <w:rPr>
                <w:rFonts w:ascii="Chalkboard" w:hAnsi="Chalkboard"/>
                <w:b/>
                <w:sz w:val="44"/>
                <w:szCs w:val="44"/>
              </w:rPr>
            </w:pPr>
            <w:proofErr w:type="gramStart"/>
            <w:r w:rsidRPr="005704B0">
              <w:rPr>
                <w:rFonts w:ascii="Chalkboard" w:hAnsi="Chalkboard"/>
                <w:b/>
                <w:sz w:val="44"/>
                <w:szCs w:val="44"/>
              </w:rPr>
              <w:t>retrospective</w:t>
            </w:r>
            <w:proofErr w:type="gramEnd"/>
            <w:r w:rsidRPr="005704B0">
              <w:rPr>
                <w:rFonts w:ascii="Chalkboard" w:hAnsi="Chalkboard"/>
                <w:b/>
                <w:sz w:val="44"/>
                <w:szCs w:val="44"/>
              </w:rPr>
              <w:t>.</w:t>
            </w:r>
          </w:p>
          <w:p w14:paraId="46B1F856" w14:textId="6C953091" w:rsidR="005704B0" w:rsidRPr="005704B0" w:rsidRDefault="005704B0" w:rsidP="005704B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5704B0">
              <w:rPr>
                <w:rFonts w:ascii="Chalkboard" w:hAnsi="Chalkboard"/>
                <w:sz w:val="44"/>
                <w:szCs w:val="44"/>
              </w:rPr>
              <w:t>Who has the word that describes a way of looking at things from one point of view?</w:t>
            </w:r>
          </w:p>
        </w:tc>
      </w:tr>
    </w:tbl>
    <w:p w14:paraId="30E9F3B8" w14:textId="77777777" w:rsidR="00DE03CE" w:rsidRPr="002F7DBA" w:rsidRDefault="00DE03CE">
      <w:pPr>
        <w:rPr>
          <w:sz w:val="44"/>
          <w:szCs w:val="44"/>
        </w:rPr>
      </w:pPr>
      <w:bookmarkStart w:id="0" w:name="_GoBack"/>
      <w:bookmarkEnd w:id="0"/>
    </w:p>
    <w:sectPr w:rsidR="00DE03CE" w:rsidRPr="002F7DBA" w:rsidSect="002648D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A"/>
    <w:rsid w:val="001D31F3"/>
    <w:rsid w:val="002648DE"/>
    <w:rsid w:val="002F7DBA"/>
    <w:rsid w:val="005704B0"/>
    <w:rsid w:val="00741DC3"/>
    <w:rsid w:val="008A618B"/>
    <w:rsid w:val="008C2CDE"/>
    <w:rsid w:val="00CA0ADA"/>
    <w:rsid w:val="00DE03CE"/>
    <w:rsid w:val="00F0587A"/>
    <w:rsid w:val="00F1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9662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221</Words>
  <Characters>1261</Characters>
  <Application>Microsoft Macintosh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cp:lastPrinted>2014-10-14T20:00:00Z</cp:lastPrinted>
  <dcterms:created xsi:type="dcterms:W3CDTF">2014-11-10T18:24:00Z</dcterms:created>
  <dcterms:modified xsi:type="dcterms:W3CDTF">2014-11-11T00:58:00Z</dcterms:modified>
</cp:coreProperties>
</file>